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3A4CF8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3A4CF8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3A4CF8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2B7CC2" w:rsidRPr="003A4CF8">
        <w:rPr>
          <w:rFonts w:ascii="Times New Roman" w:hAnsi="Times New Roman" w:cs="Times New Roman"/>
          <w:sz w:val="24"/>
          <w:szCs w:val="24"/>
        </w:rPr>
        <w:t xml:space="preserve">ий педагогов  </w:t>
      </w:r>
      <w:proofErr w:type="spellStart"/>
      <w:r w:rsidR="002B7CC2" w:rsidRPr="003A4CF8">
        <w:rPr>
          <w:rFonts w:ascii="Times New Roman" w:hAnsi="Times New Roman" w:cs="Times New Roman"/>
          <w:sz w:val="24"/>
          <w:szCs w:val="24"/>
        </w:rPr>
        <w:t>соц-пед</w:t>
      </w:r>
      <w:proofErr w:type="spellEnd"/>
      <w:r w:rsidR="002B7CC2" w:rsidRPr="003A4CF8">
        <w:rPr>
          <w:rFonts w:ascii="Times New Roman" w:hAnsi="Times New Roman" w:cs="Times New Roman"/>
          <w:sz w:val="24"/>
          <w:szCs w:val="24"/>
        </w:rPr>
        <w:t xml:space="preserve"> </w:t>
      </w:r>
      <w:r w:rsidRPr="003A4CF8">
        <w:rPr>
          <w:rFonts w:ascii="Times New Roman" w:hAnsi="Times New Roman" w:cs="Times New Roman"/>
          <w:sz w:val="24"/>
          <w:szCs w:val="24"/>
        </w:rPr>
        <w:t>отдела.</w:t>
      </w:r>
    </w:p>
    <w:p w:rsidR="0033170C" w:rsidRPr="003A4CF8" w:rsidRDefault="008F79EC" w:rsidP="00E2297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27</w:t>
      </w:r>
      <w:r w:rsidR="009A5636">
        <w:rPr>
          <w:rFonts w:ascii="Times New Roman" w:hAnsi="Times New Roman" w:cs="Times New Roman"/>
          <w:sz w:val="24"/>
          <w:szCs w:val="24"/>
        </w:rPr>
        <w:t>.05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843"/>
        <w:gridCol w:w="3969"/>
        <w:gridCol w:w="2268"/>
        <w:gridCol w:w="2410"/>
        <w:gridCol w:w="1417"/>
        <w:gridCol w:w="2127"/>
      </w:tblGrid>
      <w:tr w:rsidR="001A3023" w:rsidRPr="003A4CF8" w:rsidTr="001A5F63"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843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969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268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410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41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3A4CF8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В.Р., "Развитие речи"</w:t>
            </w:r>
          </w:p>
        </w:tc>
        <w:tc>
          <w:tcPr>
            <w:tcW w:w="1843" w:type="dxa"/>
          </w:tcPr>
          <w:p w:rsidR="00A53FBB" w:rsidRPr="003A4CF8" w:rsidRDefault="008F79EC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016846" w:rsidRDefault="0001684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рассказа </w:t>
            </w:r>
          </w:p>
          <w:p w:rsidR="00016846" w:rsidRDefault="00016846" w:rsidP="0033170C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по серии картинок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A676A3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13.45-14.15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A53FBB" w:rsidRDefault="00016846" w:rsidP="00F4649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</w:p>
          <w:p w:rsidR="00A53FBB" w:rsidRPr="003A4CF8" w:rsidRDefault="00A53FBB" w:rsidP="002B7C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016846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  <w:r w:rsidR="001A5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г.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об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016846" w:rsidRDefault="0001684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 xml:space="preserve">Итоговое занятие </w:t>
            </w:r>
          </w:p>
          <w:p w:rsidR="00A53FBB" w:rsidRDefault="0001684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653">
              <w:rPr>
                <w:rFonts w:ascii="Times New Roman" w:hAnsi="Times New Roman" w:cs="Times New Roman"/>
                <w:sz w:val="24"/>
                <w:szCs w:val="24"/>
              </w:rPr>
              <w:t>«Путешествие в страну азбуки»</w:t>
            </w:r>
          </w:p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9C4ED0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C56BB3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 М.Д.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Веселые ступени</w:t>
            </w:r>
          </w:p>
        </w:tc>
        <w:tc>
          <w:tcPr>
            <w:tcW w:w="1843" w:type="dxa"/>
          </w:tcPr>
          <w:p w:rsidR="00A53FBB" w:rsidRPr="003A4CF8" w:rsidRDefault="008F79EC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D3651E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 xml:space="preserve">Группа 4 </w:t>
            </w:r>
            <w:r w:rsidR="000C13B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472E90" w:rsidRPr="00472E90" w:rsidRDefault="00472E90" w:rsidP="00D3651E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72E90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</w:p>
          <w:p w:rsidR="006E13EE" w:rsidRPr="00D3651E" w:rsidRDefault="006E13EE" w:rsidP="00D3651E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472E90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3317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472E90" w:rsidRPr="00472E90" w:rsidRDefault="00472E90" w:rsidP="00472E9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72E90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6E13EE" w:rsidRPr="00D3651E" w:rsidRDefault="006E13EE" w:rsidP="00B376B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3651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3735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18.00-18.30</w:t>
            </w:r>
          </w:p>
          <w:p w:rsidR="00A53FBB" w:rsidRDefault="00A53FBB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6</w:t>
            </w:r>
            <w:r w:rsidR="001A5F6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2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  <w:p w:rsidR="001A5F63" w:rsidRDefault="001A5F6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A5F63" w:rsidRPr="003A4CF8" w:rsidRDefault="001A5F63" w:rsidP="00C1208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472E90" w:rsidRPr="00472E90" w:rsidRDefault="00472E90" w:rsidP="00472E90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472E90">
              <w:rPr>
                <w:rStyle w:val="2"/>
                <w:rFonts w:ascii="Times New Roman" w:hAnsi="Times New Roman"/>
                <w:b w:val="0"/>
              </w:rPr>
              <w:t>Тестирование</w:t>
            </w:r>
          </w:p>
          <w:p w:rsidR="006E13EE" w:rsidRPr="00D3651E" w:rsidRDefault="006E13EE" w:rsidP="006E13EE">
            <w:pPr>
              <w:jc w:val="center"/>
              <w:rPr>
                <w:rStyle w:val="2"/>
                <w:rFonts w:ascii="Times New Roman" w:hAnsi="Times New Roman"/>
              </w:rPr>
            </w:pP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 w:rsidRPr="00D3651E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 w:rsidRPr="00D3651E"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3651E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73612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120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 w:val="restart"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Яковлева Маргарита  Степановна</w:t>
            </w:r>
          </w:p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«Развивающие игры»</w:t>
            </w:r>
          </w:p>
        </w:tc>
        <w:tc>
          <w:tcPr>
            <w:tcW w:w="1843" w:type="dxa"/>
          </w:tcPr>
          <w:p w:rsidR="00A53FBB" w:rsidRPr="003A4CF8" w:rsidRDefault="008F79EC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13.00-13.30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DC6DB6" w:rsidRPr="00DC6DB6" w:rsidRDefault="00DC6DB6" w:rsidP="001A5F6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C6DB6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</w:p>
          <w:p w:rsidR="00390DA8" w:rsidRPr="00390DA8" w:rsidRDefault="00390DA8" w:rsidP="001A5F63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C6DB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4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DC6DB6" w:rsidRPr="00DC6DB6" w:rsidRDefault="00DC6DB6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r w:rsidRPr="00DC6DB6">
              <w:rPr>
                <w:rStyle w:val="2"/>
                <w:rFonts w:ascii="Times New Roman" w:hAnsi="Times New Roman"/>
                <w:b w:val="0"/>
              </w:rPr>
              <w:t>Повторение. Закрепление</w:t>
            </w:r>
          </w:p>
          <w:p w:rsidR="00390DA8" w:rsidRPr="00390DA8" w:rsidRDefault="00390DA8" w:rsidP="00A66F27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DC6DB6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A53FBB" w:rsidRPr="003A4CF8" w:rsidTr="001A5F63">
        <w:tc>
          <w:tcPr>
            <w:tcW w:w="2268" w:type="dxa"/>
            <w:vMerge/>
          </w:tcPr>
          <w:p w:rsidR="00A53FBB" w:rsidRPr="003A4CF8" w:rsidRDefault="00A53FBB" w:rsidP="00B863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A53FBB" w:rsidRPr="003A4CF8" w:rsidRDefault="008F79EC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A5636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A865C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17.00-17.30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Группа 5</w:t>
            </w:r>
          </w:p>
          <w:p w:rsidR="00A53FBB" w:rsidRPr="003A4CF8" w:rsidRDefault="00A53FBB" w:rsidP="00C53F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3 г</w:t>
            </w:r>
            <w:proofErr w:type="gram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969" w:type="dxa"/>
          </w:tcPr>
          <w:p w:rsidR="00DC6DB6" w:rsidRDefault="00DC6DB6" w:rsidP="00390DA8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</w:t>
            </w:r>
          </w:p>
          <w:p w:rsidR="00390DA8" w:rsidRPr="00390DA8" w:rsidRDefault="00390DA8" w:rsidP="00390DA8">
            <w:pPr>
              <w:jc w:val="center"/>
              <w:rPr>
                <w:rStyle w:val="2"/>
                <w:rFonts w:ascii="Times New Roman" w:hAnsi="Times New Roman"/>
                <w:b w:val="0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видеозвонки</w:t>
            </w:r>
            <w:proofErr w:type="spellEnd"/>
          </w:p>
        </w:tc>
        <w:tc>
          <w:tcPr>
            <w:tcW w:w="2268" w:type="dxa"/>
          </w:tcPr>
          <w:p w:rsidR="00A53FBB" w:rsidRPr="003A4CF8" w:rsidRDefault="00A53FBB" w:rsidP="004C3F8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заданий, занятие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</w:p>
        </w:tc>
        <w:tc>
          <w:tcPr>
            <w:tcW w:w="2410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Повтор материала</w:t>
            </w:r>
          </w:p>
        </w:tc>
        <w:tc>
          <w:tcPr>
            <w:tcW w:w="1417" w:type="dxa"/>
          </w:tcPr>
          <w:p w:rsidR="00A53FBB" w:rsidRPr="003A4CF8" w:rsidRDefault="001A5F63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A53FBB" w:rsidRPr="003A4CF8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35DF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</w:tcPr>
          <w:p w:rsidR="00A53FBB" w:rsidRPr="003A4CF8" w:rsidRDefault="00A53FBB" w:rsidP="00C53F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A4CF8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</w:tbl>
    <w:p w:rsidR="001F4328" w:rsidRPr="003A4CF8" w:rsidRDefault="001F4328" w:rsidP="00DB569B">
      <w:pPr>
        <w:rPr>
          <w:rFonts w:ascii="Times New Roman" w:hAnsi="Times New Roman" w:cs="Times New Roman"/>
          <w:sz w:val="24"/>
          <w:szCs w:val="24"/>
        </w:rPr>
      </w:pPr>
    </w:p>
    <w:p w:rsidR="00DB569B" w:rsidRPr="003A4CF8" w:rsidRDefault="00DB569B" w:rsidP="00DB569B">
      <w:pPr>
        <w:rPr>
          <w:rFonts w:ascii="Times New Roman" w:hAnsi="Times New Roman" w:cs="Times New Roman"/>
          <w:sz w:val="24"/>
          <w:szCs w:val="24"/>
        </w:rPr>
      </w:pPr>
    </w:p>
    <w:sectPr w:rsidR="00DB569B" w:rsidRPr="003A4CF8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16846"/>
    <w:rsid w:val="00056E1D"/>
    <w:rsid w:val="00083F6F"/>
    <w:rsid w:val="00094D60"/>
    <w:rsid w:val="000C13BC"/>
    <w:rsid w:val="00182AC4"/>
    <w:rsid w:val="001A26D0"/>
    <w:rsid w:val="001A3023"/>
    <w:rsid w:val="001A5F63"/>
    <w:rsid w:val="001E6916"/>
    <w:rsid w:val="001F4328"/>
    <w:rsid w:val="00217BD9"/>
    <w:rsid w:val="002B7CC2"/>
    <w:rsid w:val="002D39F3"/>
    <w:rsid w:val="0033170C"/>
    <w:rsid w:val="00373559"/>
    <w:rsid w:val="00377339"/>
    <w:rsid w:val="00390DA8"/>
    <w:rsid w:val="003A01DF"/>
    <w:rsid w:val="003A4CF8"/>
    <w:rsid w:val="00472E90"/>
    <w:rsid w:val="004C3F85"/>
    <w:rsid w:val="004D5D25"/>
    <w:rsid w:val="004D7956"/>
    <w:rsid w:val="005E4F12"/>
    <w:rsid w:val="006E13EE"/>
    <w:rsid w:val="0073079E"/>
    <w:rsid w:val="0073612C"/>
    <w:rsid w:val="0074507F"/>
    <w:rsid w:val="007541FA"/>
    <w:rsid w:val="00776EDC"/>
    <w:rsid w:val="007A66DE"/>
    <w:rsid w:val="007B087B"/>
    <w:rsid w:val="007D48FF"/>
    <w:rsid w:val="00851475"/>
    <w:rsid w:val="008E5FDC"/>
    <w:rsid w:val="008F79EC"/>
    <w:rsid w:val="00972D87"/>
    <w:rsid w:val="009A5636"/>
    <w:rsid w:val="009C4ED0"/>
    <w:rsid w:val="00A0667A"/>
    <w:rsid w:val="00A3696F"/>
    <w:rsid w:val="00A53FBB"/>
    <w:rsid w:val="00A66F27"/>
    <w:rsid w:val="00A676A3"/>
    <w:rsid w:val="00A865C4"/>
    <w:rsid w:val="00B376B4"/>
    <w:rsid w:val="00B379B5"/>
    <w:rsid w:val="00B86349"/>
    <w:rsid w:val="00BA72A9"/>
    <w:rsid w:val="00C56BB3"/>
    <w:rsid w:val="00CA6416"/>
    <w:rsid w:val="00D3651E"/>
    <w:rsid w:val="00D6692C"/>
    <w:rsid w:val="00D76F41"/>
    <w:rsid w:val="00DB569B"/>
    <w:rsid w:val="00DC6DB6"/>
    <w:rsid w:val="00E22975"/>
    <w:rsid w:val="00E35DFF"/>
    <w:rsid w:val="00E56EE2"/>
    <w:rsid w:val="00F4649E"/>
    <w:rsid w:val="00FC6B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 + Не полужирный"/>
    <w:basedOn w:val="a0"/>
    <w:uiPriority w:val="99"/>
    <w:rsid w:val="001A26D0"/>
    <w:rPr>
      <w:rFonts w:cs="Times New Roman"/>
      <w:b/>
      <w:bCs/>
      <w:color w:val="000000"/>
      <w:sz w:val="24"/>
      <w:szCs w:val="24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3BAB5D1-6119-4288-A62D-23F528535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275</Words>
  <Characters>1569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72</cp:revision>
  <dcterms:created xsi:type="dcterms:W3CDTF">2020-04-06T13:12:00Z</dcterms:created>
  <dcterms:modified xsi:type="dcterms:W3CDTF">2020-05-28T17:19:00Z</dcterms:modified>
</cp:coreProperties>
</file>